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2129" w14:textId="4C9B300F" w:rsidR="00B828CC" w:rsidRDefault="00095523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390FD4A" wp14:editId="098F8596">
            <wp:simplePos x="0" y="0"/>
            <wp:positionH relativeFrom="column">
              <wp:posOffset>929640</wp:posOffset>
            </wp:positionH>
            <wp:positionV relativeFrom="paragraph">
              <wp:posOffset>4320540</wp:posOffset>
            </wp:positionV>
            <wp:extent cx="1924371" cy="140970"/>
            <wp:effectExtent l="0" t="0" r="0" b="0"/>
            <wp:wrapSquare wrapText="bothSides"/>
            <wp:docPr id="70318193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181930" name="図 70318193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371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54F2942" wp14:editId="22FDAD3D">
            <wp:simplePos x="0" y="0"/>
            <wp:positionH relativeFrom="column">
              <wp:posOffset>2152650</wp:posOffset>
            </wp:positionH>
            <wp:positionV relativeFrom="paragraph">
              <wp:posOffset>5048250</wp:posOffset>
            </wp:positionV>
            <wp:extent cx="352425" cy="251460"/>
            <wp:effectExtent l="0" t="0" r="9525" b="0"/>
            <wp:wrapSquare wrapText="bothSides"/>
            <wp:docPr id="47042342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423421" name="図 4704234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71233C47" wp14:editId="203C9F80">
            <wp:simplePos x="0" y="0"/>
            <wp:positionH relativeFrom="column">
              <wp:posOffset>4917440</wp:posOffset>
            </wp:positionH>
            <wp:positionV relativeFrom="paragraph">
              <wp:posOffset>3781425</wp:posOffset>
            </wp:positionV>
            <wp:extent cx="588010" cy="588010"/>
            <wp:effectExtent l="0" t="0" r="2540" b="2540"/>
            <wp:wrapSquare wrapText="bothSides"/>
            <wp:docPr id="28637585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75857" name="図 2863758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8720" behindDoc="0" locked="0" layoutInCell="1" allowOverlap="1" wp14:anchorId="7DB06D36" wp14:editId="2722F9DB">
            <wp:simplePos x="0" y="0"/>
            <wp:positionH relativeFrom="margin">
              <wp:posOffset>5020945</wp:posOffset>
            </wp:positionH>
            <wp:positionV relativeFrom="paragraph">
              <wp:posOffset>4097655</wp:posOffset>
            </wp:positionV>
            <wp:extent cx="342900" cy="328295"/>
            <wp:effectExtent l="0" t="0" r="0" b="0"/>
            <wp:wrapSquare wrapText="bothSides"/>
            <wp:docPr id="112436495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364959" name="図 112436495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16A123" wp14:editId="035E12DD">
                <wp:simplePos x="0" y="0"/>
                <wp:positionH relativeFrom="column">
                  <wp:posOffset>4368165</wp:posOffset>
                </wp:positionH>
                <wp:positionV relativeFrom="paragraph">
                  <wp:posOffset>3930015</wp:posOffset>
                </wp:positionV>
                <wp:extent cx="914400" cy="523875"/>
                <wp:effectExtent l="0" t="0" r="0" b="0"/>
                <wp:wrapNone/>
                <wp:docPr id="28798951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AB7A6" w14:textId="77777777" w:rsidR="004326F8" w:rsidRPr="00095523" w:rsidRDefault="004326F8" w:rsidP="004326F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09552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4472C4" w:themeColor="accent1"/>
                              </w:rPr>
                              <w:t>園芸レク</w:t>
                            </w:r>
                          </w:p>
                          <w:p w14:paraId="66442ABA" w14:textId="77777777" w:rsidR="004326F8" w:rsidRPr="00095523" w:rsidRDefault="004326F8" w:rsidP="004326F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09552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4472C4" w:themeColor="accent1"/>
                              </w:rPr>
                              <w:t>14:00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6A1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43.95pt;margin-top:309.45pt;width:1in;height:41.2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" filled="f" stroked="f" strokeweight=".5pt">
                <v:textbox>
                  <w:txbxContent>
                    <w:p w14:paraId="4F5AB7A6" w14:textId="77777777" w:rsidR="004326F8" w:rsidRPr="00095523" w:rsidRDefault="004326F8" w:rsidP="004326F8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4472C4" w:themeColor="accent1"/>
                        </w:rPr>
                      </w:pPr>
                      <w:r w:rsidRPr="00095523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4472C4" w:themeColor="accent1"/>
                        </w:rPr>
                        <w:t>園芸レク</w:t>
                      </w:r>
                    </w:p>
                    <w:p w14:paraId="66442ABA" w14:textId="77777777" w:rsidR="004326F8" w:rsidRPr="00095523" w:rsidRDefault="004326F8" w:rsidP="004326F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4472C4" w:themeColor="accent1"/>
                        </w:rPr>
                      </w:pPr>
                      <w:r w:rsidRPr="00095523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4472C4" w:themeColor="accent1"/>
                        </w:rPr>
                        <w:t>14:00</w:t>
                      </w:r>
                    </w:p>
                  </w:txbxContent>
                </v:textbox>
              </v:shape>
            </w:pict>
          </mc:Fallback>
        </mc:AlternateContent>
      </w:r>
      <w:r w:rsidR="00C346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8718DE" wp14:editId="0006D0B8">
                <wp:simplePos x="0" y="0"/>
                <wp:positionH relativeFrom="margin">
                  <wp:posOffset>3310255</wp:posOffset>
                </wp:positionH>
                <wp:positionV relativeFrom="paragraph">
                  <wp:posOffset>329565</wp:posOffset>
                </wp:positionV>
                <wp:extent cx="2352675" cy="323850"/>
                <wp:effectExtent l="0" t="0" r="0" b="0"/>
                <wp:wrapSquare wrapText="bothSides"/>
                <wp:docPr id="17498853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7F766" w14:textId="4BFC03B8" w:rsidR="00C346CD" w:rsidRPr="008E66BE" w:rsidRDefault="00C346CD" w:rsidP="00C346C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</w:rPr>
                              <w:t>※8月</w:t>
                            </w:r>
                            <w:proofErr w:type="gramStart"/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</w:rPr>
                              <w:t>は</w:t>
                            </w:r>
                            <w:proofErr w:type="gramEnd"/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</w:rPr>
                              <w:t>キッチンカー</w:t>
                            </w:r>
                            <w:proofErr w:type="gramStart"/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</w:rPr>
                              <w:t>は</w:t>
                            </w:r>
                            <w:proofErr w:type="gramEnd"/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</w:rPr>
                              <w:t>お休みです。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718DE" id="テキスト ボックス 3" o:spid="_x0000_s1027" type="#_x0000_t202" style="position:absolute;left:0;text-align:left;margin-left:260.65pt;margin-top:25.95pt;width:185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" filled="f" stroked="f" strokeweight=".5pt">
                <v:textbox>
                  <w:txbxContent>
                    <w:p w14:paraId="0067F766" w14:textId="4BFC03B8" w:rsidR="00C346CD" w:rsidRPr="008E66BE" w:rsidRDefault="00C346CD" w:rsidP="00C346CD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</w:rPr>
                        <w:t>※8月</w:t>
                      </w:r>
                      <w:proofErr w:type="gramStart"/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</w:rPr>
                        <w:t>は</w:t>
                      </w:r>
                      <w:proofErr w:type="gramEnd"/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</w:rPr>
                        <w:t>キッチンカー</w:t>
                      </w:r>
                      <w:proofErr w:type="gramStart"/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</w:rPr>
                        <w:t>は</w:t>
                      </w:r>
                      <w:proofErr w:type="gramEnd"/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</w:rPr>
                        <w:t>お休みです。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26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ADF1E" wp14:editId="52E79A0C">
                <wp:simplePos x="0" y="0"/>
                <wp:positionH relativeFrom="margin">
                  <wp:posOffset>3362325</wp:posOffset>
                </wp:positionH>
                <wp:positionV relativeFrom="paragraph">
                  <wp:posOffset>3844290</wp:posOffset>
                </wp:positionV>
                <wp:extent cx="1009650" cy="609600"/>
                <wp:effectExtent l="0" t="0" r="0" b="0"/>
                <wp:wrapSquare wrapText="bothSides"/>
                <wp:docPr id="32134343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F370C4" w14:textId="77777777" w:rsidR="004326F8" w:rsidRPr="008E66BE" w:rsidRDefault="004326F8" w:rsidP="004326F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</w:rPr>
                            </w:pPr>
                            <w:r w:rsidRPr="008E66B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</w:rPr>
                              <w:t>シマダライス</w:t>
                            </w:r>
                          </w:p>
                          <w:p w14:paraId="4C39D0C4" w14:textId="77777777" w:rsidR="004326F8" w:rsidRPr="008E66BE" w:rsidRDefault="004326F8" w:rsidP="004326F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</w:rPr>
                            </w:pPr>
                            <w:r w:rsidRPr="008E66B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</w:rPr>
                              <w:t>注文日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ADF1E" id="_x0000_s1028" type="#_x0000_t202" style="position:absolute;left:0;text-align:left;margin-left:264.75pt;margin-top:302.7pt;width:79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" filled="f" stroked="f" strokeweight=".5pt">
                <v:textbox>
                  <w:txbxContent>
                    <w:p w14:paraId="2EF370C4" w14:textId="77777777" w:rsidR="004326F8" w:rsidRPr="008E66BE" w:rsidRDefault="004326F8" w:rsidP="004326F8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</w:rPr>
                      </w:pPr>
                      <w:r w:rsidRPr="008E66BE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</w:rPr>
                        <w:t>シマダライス</w:t>
                      </w:r>
                    </w:p>
                    <w:p w14:paraId="4C39D0C4" w14:textId="77777777" w:rsidR="004326F8" w:rsidRPr="008E66BE" w:rsidRDefault="004326F8" w:rsidP="004326F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</w:rPr>
                      </w:pPr>
                      <w:r w:rsidRPr="008E66BE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</w:rPr>
                        <w:t>注文日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26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C8FCB" wp14:editId="1DA142B5">
                <wp:simplePos x="0" y="0"/>
                <wp:positionH relativeFrom="margin">
                  <wp:posOffset>3329940</wp:posOffset>
                </wp:positionH>
                <wp:positionV relativeFrom="paragraph">
                  <wp:posOffset>2186940</wp:posOffset>
                </wp:positionV>
                <wp:extent cx="1009650" cy="609600"/>
                <wp:effectExtent l="0" t="0" r="0" b="0"/>
                <wp:wrapSquare wrapText="bothSides"/>
                <wp:docPr id="19239358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96CAE" w14:textId="77777777" w:rsidR="004326F8" w:rsidRPr="008E66BE" w:rsidRDefault="004326F8" w:rsidP="004326F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</w:rPr>
                            </w:pPr>
                            <w:r w:rsidRPr="008E66B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</w:rPr>
                              <w:t>シマダライス</w:t>
                            </w:r>
                          </w:p>
                          <w:p w14:paraId="02EB3FFB" w14:textId="77777777" w:rsidR="004326F8" w:rsidRPr="008E66BE" w:rsidRDefault="004326F8" w:rsidP="004326F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</w:rPr>
                            </w:pPr>
                            <w:r w:rsidRPr="008E66B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</w:rPr>
                              <w:t>注文日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C8FCB" id="_x0000_s1029" type="#_x0000_t202" style="position:absolute;left:0;text-align:left;margin-left:262.2pt;margin-top:172.2pt;width:79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" filled="f" stroked="f" strokeweight=".5pt">
                <v:textbox>
                  <w:txbxContent>
                    <w:p w14:paraId="72996CAE" w14:textId="77777777" w:rsidR="004326F8" w:rsidRPr="008E66BE" w:rsidRDefault="004326F8" w:rsidP="004326F8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</w:rPr>
                      </w:pPr>
                      <w:r w:rsidRPr="008E66BE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</w:rPr>
                        <w:t>シマダライス</w:t>
                      </w:r>
                    </w:p>
                    <w:p w14:paraId="02EB3FFB" w14:textId="77777777" w:rsidR="004326F8" w:rsidRPr="008E66BE" w:rsidRDefault="004326F8" w:rsidP="004326F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</w:rPr>
                      </w:pPr>
                      <w:r w:rsidRPr="008E66BE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</w:rPr>
                        <w:t>注文日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26F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4B3F8D" wp14:editId="2DA40D1F">
                <wp:simplePos x="0" y="0"/>
                <wp:positionH relativeFrom="column">
                  <wp:posOffset>5501640</wp:posOffset>
                </wp:positionH>
                <wp:positionV relativeFrom="paragraph">
                  <wp:posOffset>3853815</wp:posOffset>
                </wp:positionV>
                <wp:extent cx="914400" cy="533400"/>
                <wp:effectExtent l="0" t="0" r="0" b="0"/>
                <wp:wrapSquare wrapText="bothSides"/>
                <wp:docPr id="158687030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44C3F" w14:textId="77777777" w:rsidR="004326F8" w:rsidRPr="008E66BE" w:rsidRDefault="004326F8" w:rsidP="004326F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</w:rPr>
                            </w:pPr>
                            <w:r w:rsidRPr="008E66B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</w:rPr>
                              <w:t>シマダライス</w:t>
                            </w:r>
                          </w:p>
                          <w:p w14:paraId="3C3DAF64" w14:textId="77777777" w:rsidR="004326F8" w:rsidRPr="008E66BE" w:rsidRDefault="004326F8" w:rsidP="004326F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</w:rPr>
                            </w:pPr>
                            <w:r w:rsidRPr="008E66B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</w:rPr>
                              <w:t>配達日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3F8D" id="テキスト ボックス 4" o:spid="_x0000_s1030" type="#_x0000_t202" style="position:absolute;left:0;text-align:left;margin-left:433.2pt;margin-top:303.45pt;width:1in;height:42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" filled="f" stroked="f" strokeweight=".5pt">
                <v:textbox>
                  <w:txbxContent>
                    <w:p w14:paraId="08944C3F" w14:textId="77777777" w:rsidR="004326F8" w:rsidRPr="008E66BE" w:rsidRDefault="004326F8" w:rsidP="004326F8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</w:rPr>
                      </w:pPr>
                      <w:r w:rsidRPr="008E66BE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</w:rPr>
                        <w:t>シマダライス</w:t>
                      </w:r>
                    </w:p>
                    <w:p w14:paraId="3C3DAF64" w14:textId="77777777" w:rsidR="004326F8" w:rsidRPr="008E66BE" w:rsidRDefault="004326F8" w:rsidP="004326F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</w:rPr>
                      </w:pPr>
                      <w:r w:rsidRPr="008E66BE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</w:rPr>
                        <w:t>配達日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6F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8CE4F5" wp14:editId="09C41D04">
                <wp:simplePos x="0" y="0"/>
                <wp:positionH relativeFrom="column">
                  <wp:posOffset>5473065</wp:posOffset>
                </wp:positionH>
                <wp:positionV relativeFrom="paragraph">
                  <wp:posOffset>2177415</wp:posOffset>
                </wp:positionV>
                <wp:extent cx="914400" cy="533400"/>
                <wp:effectExtent l="0" t="0" r="0" b="0"/>
                <wp:wrapSquare wrapText="bothSides"/>
                <wp:docPr id="54277071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5C840" w14:textId="77777777" w:rsidR="004326F8" w:rsidRPr="008E66BE" w:rsidRDefault="004326F8" w:rsidP="004326F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</w:rPr>
                            </w:pPr>
                            <w:r w:rsidRPr="008E66B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</w:rPr>
                              <w:t>シマダライス</w:t>
                            </w:r>
                          </w:p>
                          <w:p w14:paraId="46802C45" w14:textId="77777777" w:rsidR="004326F8" w:rsidRPr="008E66BE" w:rsidRDefault="004326F8" w:rsidP="004326F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</w:rPr>
                            </w:pPr>
                            <w:r w:rsidRPr="008E66B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</w:rPr>
                              <w:t>配達日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CE4F5" id="_x0000_s1031" type="#_x0000_t202" style="position:absolute;left:0;text-align:left;margin-left:430.95pt;margin-top:171.45pt;width:1in;height:42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" filled="f" stroked="f" strokeweight=".5pt">
                <v:textbox>
                  <w:txbxContent>
                    <w:p w14:paraId="6A25C840" w14:textId="77777777" w:rsidR="004326F8" w:rsidRPr="008E66BE" w:rsidRDefault="004326F8" w:rsidP="004326F8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</w:rPr>
                      </w:pPr>
                      <w:r w:rsidRPr="008E66BE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</w:rPr>
                        <w:t>シマダライス</w:t>
                      </w:r>
                    </w:p>
                    <w:p w14:paraId="46802C45" w14:textId="77777777" w:rsidR="004326F8" w:rsidRPr="008E66BE" w:rsidRDefault="004326F8" w:rsidP="004326F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</w:rPr>
                      </w:pPr>
                      <w:r w:rsidRPr="008E66BE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</w:rPr>
                        <w:t>配達日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6F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80DD9A" wp14:editId="7FC5D4DB">
                <wp:simplePos x="0" y="0"/>
                <wp:positionH relativeFrom="margin">
                  <wp:posOffset>1447800</wp:posOffset>
                </wp:positionH>
                <wp:positionV relativeFrom="paragraph">
                  <wp:posOffset>4406265</wp:posOffset>
                </wp:positionV>
                <wp:extent cx="1019175" cy="533400"/>
                <wp:effectExtent l="0" t="0" r="0" b="0"/>
                <wp:wrapNone/>
                <wp:docPr id="199151044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52A5D7" w14:textId="0C788C14" w:rsidR="004326F8" w:rsidRDefault="004326F8" w:rsidP="004326F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</w:rPr>
                              <w:t>認知症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</w:rPr>
                              <w:t>café</w:t>
                            </w:r>
                          </w:p>
                          <w:p w14:paraId="46B11B72" w14:textId="0A40C69E" w:rsidR="004326F8" w:rsidRDefault="004326F8" w:rsidP="004326F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</w:rPr>
                              <w:t>13:00～14:00</w:t>
                            </w:r>
                          </w:p>
                          <w:p w14:paraId="1376C54D" w14:textId="77777777" w:rsidR="004326F8" w:rsidRDefault="004326F8" w:rsidP="004326F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</w:rPr>
                            </w:pPr>
                          </w:p>
                          <w:p w14:paraId="4E7BC921" w14:textId="77777777" w:rsidR="004326F8" w:rsidRPr="008E66BE" w:rsidRDefault="004326F8" w:rsidP="004326F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0DD9A" id="_x0000_s1032" type="#_x0000_t202" style="position:absolute;left:0;text-align:left;margin-left:114pt;margin-top:346.95pt;width:80.2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" filled="f" stroked="f" strokeweight=".5pt">
                <v:textbox>
                  <w:txbxContent>
                    <w:p w14:paraId="5D52A5D7" w14:textId="0C788C14" w:rsidR="004326F8" w:rsidRDefault="004326F8" w:rsidP="004326F8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</w:rPr>
                        <w:t>認知症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</w:rPr>
                        <w:t>café</w:t>
                      </w:r>
                    </w:p>
                    <w:p w14:paraId="46B11B72" w14:textId="0A40C69E" w:rsidR="004326F8" w:rsidRDefault="004326F8" w:rsidP="004326F8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</w:rPr>
                        <w:t>13:00～14:00</w:t>
                      </w:r>
                    </w:p>
                    <w:p w14:paraId="1376C54D" w14:textId="77777777" w:rsidR="004326F8" w:rsidRDefault="004326F8" w:rsidP="004326F8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</w:rPr>
                      </w:pPr>
                    </w:p>
                    <w:p w14:paraId="4E7BC921" w14:textId="77777777" w:rsidR="004326F8" w:rsidRPr="008E66BE" w:rsidRDefault="004326F8" w:rsidP="004326F8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6F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6F818B" wp14:editId="6D049B86">
                <wp:simplePos x="0" y="0"/>
                <wp:positionH relativeFrom="margin">
                  <wp:posOffset>1234440</wp:posOffset>
                </wp:positionH>
                <wp:positionV relativeFrom="paragraph">
                  <wp:posOffset>4815840</wp:posOffset>
                </wp:positionV>
                <wp:extent cx="1009650" cy="552450"/>
                <wp:effectExtent l="0" t="0" r="0" b="0"/>
                <wp:wrapSquare wrapText="bothSides"/>
                <wp:docPr id="190257185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0185EC" w14:textId="77777777" w:rsidR="004326F8" w:rsidRDefault="004326F8" w:rsidP="004326F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</w:rPr>
                              <w:t>あらい屋</w:t>
                            </w:r>
                          </w:p>
                          <w:p w14:paraId="3B7B813B" w14:textId="241F41E5" w:rsidR="004326F8" w:rsidRDefault="004326F8" w:rsidP="004326F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</w:rPr>
                              <w:t>14:30～1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</w:rPr>
                              <w:t>5: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</w:rPr>
                              <w:t>00</w:t>
                            </w:r>
                          </w:p>
                          <w:p w14:paraId="0C198DC0" w14:textId="77777777" w:rsidR="004326F8" w:rsidRPr="008E66BE" w:rsidRDefault="004326F8" w:rsidP="004326F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F818B" id="_x0000_s1033" type="#_x0000_t202" style="position:absolute;left:0;text-align:left;margin-left:97.2pt;margin-top:379.2pt;width:79.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" filled="f" stroked="f" strokeweight=".5pt">
                <v:textbox>
                  <w:txbxContent>
                    <w:p w14:paraId="1E0185EC" w14:textId="77777777" w:rsidR="004326F8" w:rsidRDefault="004326F8" w:rsidP="004326F8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</w:rPr>
                        <w:t>あらい屋</w:t>
                      </w:r>
                    </w:p>
                    <w:p w14:paraId="3B7B813B" w14:textId="241F41E5" w:rsidR="004326F8" w:rsidRDefault="004326F8" w:rsidP="004326F8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</w:rPr>
                        <w:t>14:30～1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</w:rPr>
                        <w:t>5: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</w:rPr>
                        <w:t>00</w:t>
                      </w:r>
                    </w:p>
                    <w:p w14:paraId="0C198DC0" w14:textId="77777777" w:rsidR="004326F8" w:rsidRPr="008E66BE" w:rsidRDefault="004326F8" w:rsidP="004326F8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26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846D0" wp14:editId="15BA7422">
                <wp:simplePos x="0" y="0"/>
                <wp:positionH relativeFrom="margin">
                  <wp:posOffset>3377565</wp:posOffset>
                </wp:positionH>
                <wp:positionV relativeFrom="paragraph">
                  <wp:posOffset>4663440</wp:posOffset>
                </wp:positionV>
                <wp:extent cx="1009650" cy="609600"/>
                <wp:effectExtent l="0" t="0" r="0" b="0"/>
                <wp:wrapSquare wrapText="bothSides"/>
                <wp:docPr id="56102874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078015" w14:textId="6F887104" w:rsidR="004326F8" w:rsidRPr="008E66BE" w:rsidRDefault="004326F8" w:rsidP="004326F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846D0" id="_x0000_s1034" type="#_x0000_t202" style="position:absolute;left:0;text-align:left;margin-left:265.95pt;margin-top:367.2pt;width:79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" filled="f" stroked="f" strokeweight=".5pt">
                <v:textbox>
                  <w:txbxContent>
                    <w:p w14:paraId="64078015" w14:textId="6F887104" w:rsidR="004326F8" w:rsidRPr="008E66BE" w:rsidRDefault="004326F8" w:rsidP="004326F8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26F8">
        <w:rPr>
          <w:noProof/>
        </w:rPr>
        <w:drawing>
          <wp:inline distT="0" distB="0" distL="0" distR="0" wp14:anchorId="3169DC4E" wp14:editId="1205341B">
            <wp:extent cx="7747635" cy="5400040"/>
            <wp:effectExtent l="0" t="0" r="5715" b="0"/>
            <wp:docPr id="14859583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958311" name="図 14859583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63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28CC" w:rsidSect="004326F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524B" w14:textId="77777777" w:rsidR="00826F19" w:rsidRDefault="00826F19" w:rsidP="00A100C3">
      <w:r>
        <w:separator/>
      </w:r>
    </w:p>
  </w:endnote>
  <w:endnote w:type="continuationSeparator" w:id="0">
    <w:p w14:paraId="71B7DDE1" w14:textId="77777777" w:rsidR="00826F19" w:rsidRDefault="00826F19" w:rsidP="00A1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F8676" w14:textId="77777777" w:rsidR="00826F19" w:rsidRDefault="00826F19" w:rsidP="00A100C3">
      <w:r>
        <w:separator/>
      </w:r>
    </w:p>
  </w:footnote>
  <w:footnote w:type="continuationSeparator" w:id="0">
    <w:p w14:paraId="5945513C" w14:textId="77777777" w:rsidR="00826F19" w:rsidRDefault="00826F19" w:rsidP="00A10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F8"/>
    <w:rsid w:val="00095523"/>
    <w:rsid w:val="004326F8"/>
    <w:rsid w:val="00826F19"/>
    <w:rsid w:val="00A100C3"/>
    <w:rsid w:val="00B828CC"/>
    <w:rsid w:val="00C346CD"/>
    <w:rsid w:val="00C4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6A0BA"/>
  <w15:chartTrackingRefBased/>
  <w15:docId w15:val="{8286DFB9-4AE2-457F-8B5D-F5EC3FA0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6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0C3"/>
  </w:style>
  <w:style w:type="paragraph" w:styleId="a5">
    <w:name w:val="footer"/>
    <w:basedOn w:val="a"/>
    <w:link w:val="a6"/>
    <w:uiPriority w:val="99"/>
    <w:unhideWhenUsed/>
    <w:rsid w:val="00A10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GJ世田谷船橋共有01</dc:creator>
  <cp:keywords/>
  <dc:description/>
  <cp:lastModifiedBy>GJ世田谷船橋共有01</cp:lastModifiedBy>
  <cp:revision>3</cp:revision>
  <dcterms:created xsi:type="dcterms:W3CDTF">2024-07-29T03:36:00Z</dcterms:created>
  <dcterms:modified xsi:type="dcterms:W3CDTF">2024-07-29T04:35:00Z</dcterms:modified>
</cp:coreProperties>
</file>